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214526" w:rsidRDefault="00000000">
      <w:pPr>
        <w:pStyle w:val="Heading1"/>
      </w:pPr>
      <w:bookmarkStart w:id="0" w:name="_heading=h.gjdgxs" w:colFirst="0" w:colLast="0"/>
      <w:bookmarkEnd w:id="0"/>
      <w:r>
        <w:t>Directory Domination - Sales Letter Copy</w:t>
      </w:r>
    </w:p>
    <w:p w14:paraId="00000002" w14:textId="77777777" w:rsidR="00214526" w:rsidRDefault="00214526"/>
    <w:p w14:paraId="00000003" w14:textId="77777777" w:rsidR="00214526" w:rsidRDefault="00000000">
      <w:pPr>
        <w:pStyle w:val="Heading3"/>
      </w:pPr>
      <w:bookmarkStart w:id="1" w:name="_heading=h.rjux5oyhhj6w" w:colFirst="0" w:colLast="0"/>
      <w:bookmarkEnd w:id="1"/>
      <w:r>
        <w:t>Exclusive Offer for: Entrepreneurs and Business Owners</w:t>
      </w:r>
    </w:p>
    <w:p w14:paraId="00000004" w14:textId="77777777" w:rsidR="00214526" w:rsidRDefault="00000000">
      <w:pPr>
        <w:pStyle w:val="Heading1"/>
      </w:pPr>
      <w:bookmarkStart w:id="2" w:name="_heading=h.fod3bn9wbfcm" w:colFirst="0" w:colLast="0"/>
      <w:bookmarkEnd w:id="2"/>
      <w:r>
        <w:t>Get More Customers Fast... Without Spending a Dime on Advertising!</w:t>
      </w:r>
    </w:p>
    <w:p w14:paraId="00000005" w14:textId="77777777" w:rsidR="00214526" w:rsidRDefault="00000000">
      <w:pPr>
        <w:pStyle w:val="Heading2"/>
      </w:pPr>
      <w:bookmarkStart w:id="3" w:name="_heading=h.5pqs77qqwpqj" w:colFirst="0" w:colLast="0"/>
      <w:bookmarkEnd w:id="3"/>
      <w:r>
        <w:t>The Secret is Getting Listed - the Right Way - in the Top Online Directories.</w:t>
      </w:r>
    </w:p>
    <w:p w14:paraId="00000006" w14:textId="77777777" w:rsidR="00214526" w:rsidRDefault="00000000">
      <w:pPr>
        <w:pStyle w:val="Heading3"/>
      </w:pPr>
      <w:bookmarkStart w:id="4" w:name="_heading=h.w04hfo9mc13" w:colFirst="0" w:colLast="0"/>
      <w:bookmarkEnd w:id="4"/>
      <w:r>
        <w:t>Enhance Visibility, Increase Customer Engagement and Grow Your Business.</w:t>
      </w:r>
    </w:p>
    <w:p w14:paraId="00000007" w14:textId="1FFF2F44" w:rsidR="00214526" w:rsidRDefault="00000000">
      <w:r>
        <w:t>This step-by-step guide also comes with daily actions that are easy to understand, simple to do and proven to get results fast! Follow each day for 2</w:t>
      </w:r>
      <w:r w:rsidR="00A832BF">
        <w:t>5</w:t>
      </w:r>
      <w:r>
        <w:t>-days and you'll be well on your way to generating a flood of customers using these directory domination strategies.</w:t>
      </w:r>
    </w:p>
    <w:p w14:paraId="00000008" w14:textId="77777777" w:rsidR="00214526" w:rsidRDefault="00000000">
      <w:r>
        <w:t>Hey there!</w:t>
      </w:r>
    </w:p>
    <w:p w14:paraId="00000009" w14:textId="77777777" w:rsidR="00214526" w:rsidRDefault="00000000">
      <w:r>
        <w:t>Are you tired of watching your business get lost in the sea of online listings only to be found on page eight on Google?</w:t>
      </w:r>
    </w:p>
    <w:p w14:paraId="0000000A" w14:textId="77777777" w:rsidR="00214526" w:rsidRDefault="00000000">
      <w:r>
        <w:t>Do you crave the benefits you're competitors are getting by being ranked high in the search engines and Google 3-Pack?</w:t>
      </w:r>
    </w:p>
    <w:p w14:paraId="0000000B" w14:textId="77777777" w:rsidR="00214526" w:rsidRDefault="00000000">
      <w:r>
        <w:t>It's time to unveil the game-changer: Directory Domination!</w:t>
      </w:r>
    </w:p>
    <w:p w14:paraId="0000000C" w14:textId="77777777" w:rsidR="00214526" w:rsidRDefault="00000000">
      <w:r>
        <w:t>This isn't just another directory listing guide.</w:t>
      </w:r>
    </w:p>
    <w:p w14:paraId="0000000D" w14:textId="6ED56B2C" w:rsidR="00214526" w:rsidRDefault="00000000">
      <w:r>
        <w:t>Directory Domination stands apart with its precise step-by-step guide, which is a 181-slide presentation, 2</w:t>
      </w:r>
      <w:r w:rsidR="00A832BF">
        <w:t>5</w:t>
      </w:r>
      <w:r>
        <w:t>-Day Playbook and fool proof checklist to ensure your success.</w:t>
      </w:r>
    </w:p>
    <w:p w14:paraId="0000000E" w14:textId="77777777" w:rsidR="00214526" w:rsidRDefault="00000000">
      <w:r>
        <w:t>It's a daily guide, each step meticulously crafted to enhance your business's presence in top online directories, turning your listing from invisible to invincible.</w:t>
      </w:r>
    </w:p>
    <w:p w14:paraId="0000000F" w14:textId="77777777" w:rsidR="00214526" w:rsidRDefault="00000000">
      <w:r>
        <w:t>Imagine for a second, your business standing out in every major online directory. That’s not just improved visibility; that's becoming the go-to choice in your area.</w:t>
      </w:r>
    </w:p>
    <w:p w14:paraId="00000010" w14:textId="77777777" w:rsidR="00214526" w:rsidRDefault="00000000">
      <w:r>
        <w:lastRenderedPageBreak/>
        <w:t>This step-by-step guide and playbook is your ticket to more traffic, calls, and, ultimately customers.</w:t>
      </w:r>
    </w:p>
    <w:p w14:paraId="00000011" w14:textId="77777777" w:rsidR="00214526" w:rsidRDefault="00000000">
      <w:r>
        <w:t>You might wonder, how can this be real?</w:t>
      </w:r>
    </w:p>
    <w:p w14:paraId="00000012" w14:textId="77777777" w:rsidR="00214526" w:rsidRDefault="00000000">
      <w:r>
        <w:t>I've been in your shoes, lost in the complexity of SEO and trying to rank high on Google. But with Directory Domination, I’ve seen firsthand the power of a well-structured, targeted approach. This isn't just a plan; it's the blueprint to your online success.</w:t>
      </w:r>
    </w:p>
    <w:p w14:paraId="00000013" w14:textId="77777777" w:rsidR="00214526" w:rsidRDefault="00000000">
      <w:r>
        <w:t>Directory Domination is not about following trends; it's about setting them.</w:t>
      </w:r>
    </w:p>
    <w:p w14:paraId="00000014" w14:textId="77777777" w:rsidR="00214526" w:rsidRDefault="00000000">
      <w:r>
        <w:t>It’s easy to blame the overwhelming nature of digital marketing. But the truth is, without a focused approach like Directory Domination, it’s easy to get lost.</w:t>
      </w:r>
    </w:p>
    <w:p w14:paraId="00000015" w14:textId="77777777" w:rsidR="00214526" w:rsidRDefault="00000000">
      <w:r>
        <w:t>Now, you have a clear, actionable path to success.</w:t>
      </w:r>
    </w:p>
    <w:p w14:paraId="00000016" w14:textId="77777777" w:rsidR="00214526" w:rsidRDefault="00000000">
      <w:r>
        <w:t>As you probably already know very well, the digital landscape waits for no one.</w:t>
      </w:r>
    </w:p>
    <w:p w14:paraId="00000017" w14:textId="77777777" w:rsidR="00214526" w:rsidRDefault="00000000">
      <w:r>
        <w:t>Every day without optimal directory presence is a missed opportunity. The sooner you start, the quicker you'll see your business rise to the top.</w:t>
      </w:r>
    </w:p>
    <w:p w14:paraId="00000018" w14:textId="77777777" w:rsidR="00214526" w:rsidRDefault="00000000">
      <w:r>
        <w:t>The Directory Domination guide and playbook breaks down complex strategies into simple, actionable steps.</w:t>
      </w:r>
    </w:p>
    <w:p w14:paraId="00000019" w14:textId="77777777" w:rsidR="00214526" w:rsidRDefault="00000000">
      <w:r>
        <w:t>You’re not just learning; you’re implementing and seeing real-time results.</w:t>
      </w:r>
    </w:p>
    <w:p w14:paraId="0000001A" w14:textId="77777777" w:rsidR="00214526" w:rsidRDefault="00000000">
      <w:r>
        <w:t>This Blueprint and Playbook is a cutting-edge resource, providing essential methods to guide businesses in securing prominent listings in top online directories, there by elevating their market presence, boosting customer acquisition, and accelerating growth through strategic directory engagement.</w:t>
      </w:r>
    </w:p>
    <w:p w14:paraId="0000001B" w14:textId="77777777" w:rsidR="00214526" w:rsidRDefault="00000000">
      <w:r>
        <w:t>We've combined the power of AI - aka AI Enhanced (see below for details) with our professional writers and editors to create a one-of-a-kind package.</w:t>
      </w:r>
    </w:p>
    <w:p w14:paraId="0000001C" w14:textId="77777777" w:rsidR="00214526" w:rsidRDefault="00000000">
      <w:r>
        <w:t>Each step is detailed enough to get the job done but simple enough for anyone to understand. Everything is easy to read, digest and put to use immediately.</w:t>
      </w:r>
    </w:p>
    <w:p w14:paraId="0000001D" w14:textId="77777777" w:rsidR="00214526" w:rsidRDefault="00000000">
      <w:r>
        <w:t>It is also perfect for beginners and more experienced people alike. Simple enough that newbies can use it, and insightful enough that seasoned pros can benefit from it too.</w:t>
      </w:r>
    </w:p>
    <w:p w14:paraId="0000001E" w14:textId="77777777" w:rsidR="00214526" w:rsidRDefault="00000000">
      <w:r>
        <w:t>Ready to get started?</w:t>
      </w:r>
    </w:p>
    <w:p w14:paraId="0000001F" w14:textId="77777777" w:rsidR="00214526" w:rsidRDefault="00000000">
      <w:r>
        <w:t>Now you too can join the ranks of successful businesses that have transformed their online presence by getting listed in the top online directories.</w:t>
      </w:r>
    </w:p>
    <w:p w14:paraId="00000020" w14:textId="77777777" w:rsidR="00214526" w:rsidRDefault="00000000">
      <w:r>
        <w:lastRenderedPageBreak/>
        <w:t>For a limited time, you can get instant access Directory Domination at a greatly reduced price.</w:t>
      </w:r>
    </w:p>
    <w:p w14:paraId="00000021" w14:textId="77777777" w:rsidR="00214526" w:rsidRDefault="00000000">
      <w:r>
        <w:t>What do you have to lose? Stay on the path of obscurity or step into the realm of directory dominance.</w:t>
      </w:r>
    </w:p>
    <w:p w14:paraId="00000022" w14:textId="77777777" w:rsidR="00214526" w:rsidRDefault="00000000">
      <w:r>
        <w:t>The choice is yours.</w:t>
      </w:r>
    </w:p>
    <w:p w14:paraId="00000023" w14:textId="77777777" w:rsidR="00214526" w:rsidRDefault="00000000">
      <w:r>
        <w:t>So, are you ready to catapult your business to the forefront of online directories?</w:t>
      </w:r>
    </w:p>
    <w:p w14:paraId="00000024" w14:textId="77777777" w:rsidR="00214526" w:rsidRDefault="00000000">
      <w:r>
        <w:t>Directory Domination is your key.</w:t>
      </w:r>
    </w:p>
    <w:p w14:paraId="00000025" w14:textId="77777777" w:rsidR="00214526" w:rsidRDefault="00000000">
      <w:r>
        <w:t>Take a look at everything you'll get:</w:t>
      </w:r>
    </w:p>
    <w:p w14:paraId="00000026" w14:textId="77777777" w:rsidR="00214526" w:rsidRDefault="00000000">
      <w:pPr>
        <w:pStyle w:val="Heading1"/>
      </w:pPr>
      <w:bookmarkStart w:id="5" w:name="_heading=h.so4eacyecdqz" w:colFirst="0" w:colLast="0"/>
      <w:bookmarkEnd w:id="5"/>
      <w:r>
        <w:t>INTRODUCING...</w:t>
      </w:r>
    </w:p>
    <w:p w14:paraId="00000027" w14:textId="0B994E83" w:rsidR="00214526" w:rsidRDefault="00000000">
      <w:pPr>
        <w:pStyle w:val="Heading1"/>
      </w:pPr>
      <w:bookmarkStart w:id="6" w:name="_heading=h.69w84j86c0e" w:colFirst="0" w:colLast="0"/>
      <w:bookmarkEnd w:id="6"/>
      <w:r>
        <w:t>202</w:t>
      </w:r>
      <w:r w:rsidR="00A832BF">
        <w:t>5</w:t>
      </w:r>
      <w:r>
        <w:t xml:space="preserve"> Directory Domination</w:t>
      </w:r>
    </w:p>
    <w:p w14:paraId="00000028" w14:textId="77777777" w:rsidR="00214526" w:rsidRDefault="00000000">
      <w:r>
        <w:t>[Insert product image and module details.]</w:t>
      </w:r>
    </w:p>
    <w:p w14:paraId="00000029" w14:textId="77777777" w:rsidR="00214526" w:rsidRDefault="00000000">
      <w:r>
        <w:t>Now that you've seen everything that is included, it's time to cover a few things so we're all on the same page.</w:t>
      </w:r>
    </w:p>
    <w:p w14:paraId="0000002A" w14:textId="77777777" w:rsidR="00214526" w:rsidRDefault="00000000">
      <w:r>
        <w:t>You see, I've been around the block a few times, and I've seen countless guides, courses, and "magic solutions." But nothing quite like this.</w:t>
      </w:r>
    </w:p>
    <w:p w14:paraId="0000002B" w14:textId="77777777" w:rsidR="00214526" w:rsidRDefault="00000000">
      <w:r>
        <w:t>The AI Enhanced Directory Domination Blueprint, Playbook and other accessories is a game-changer.</w:t>
      </w:r>
    </w:p>
    <w:p w14:paraId="0000002C" w14:textId="77777777" w:rsidR="00214526" w:rsidRDefault="00000000">
      <w:r>
        <w:t>It's like having a digital marketing genius (infused with AI superpowers) guiding your client's every step of the way.</w:t>
      </w:r>
    </w:p>
    <w:p w14:paraId="0000002D" w14:textId="77777777" w:rsidR="00214526" w:rsidRDefault="00000000">
      <w:r>
        <w:t>But here's the catch: This isn't for everyone. If you're looking for a magic wand that will change everything overnight, this isn't it. Let's be honest, nothing is.</w:t>
      </w:r>
    </w:p>
    <w:p w14:paraId="0000002E" w14:textId="77777777" w:rsidR="00214526" w:rsidRDefault="00000000">
      <w:r>
        <w:t>But if you're serious about finally claiming a sparkling spot in top online directories and truly connecting with your customers and skyrocketing your growth then this playbook is your golden ticket.</w:t>
      </w:r>
    </w:p>
    <w:p w14:paraId="0000002F" w14:textId="77777777" w:rsidR="00214526" w:rsidRDefault="00000000">
      <w:r>
        <w:t>What Does "AI Enhanced" Mean?</w:t>
      </w:r>
    </w:p>
    <w:p w14:paraId="00000030" w14:textId="77777777" w:rsidR="00214526" w:rsidRDefault="00000000">
      <w:r>
        <w:t>Buzzwords like "AI" are thrown around so often nowadays that their true meaning can get lost in the noise. So, let's demystify it.</w:t>
      </w:r>
    </w:p>
    <w:p w14:paraId="00000031" w14:textId="77777777" w:rsidR="00214526" w:rsidRDefault="00000000">
      <w:r>
        <w:lastRenderedPageBreak/>
        <w:t>When we say Directory Domination is "AI Enhanced", we're talking about a powerful synergy between cutting-edge artificial intelligence and the irreplaceable touch of human expertise.</w:t>
      </w:r>
    </w:p>
    <w:p w14:paraId="00000032" w14:textId="77777777" w:rsidR="00214526" w:rsidRDefault="00000000">
      <w:r>
        <w:t>Here's how it works:</w:t>
      </w:r>
    </w:p>
    <w:p w14:paraId="00000033" w14:textId="77777777" w:rsidR="00214526" w:rsidRDefault="00000000">
      <w:r>
        <w:t>AI-Assisted Creation</w:t>
      </w:r>
    </w:p>
    <w:p w14:paraId="00000034" w14:textId="77777777" w:rsidR="00214526" w:rsidRDefault="00000000">
      <w:r>
        <w:t>Our playbook's foundation is crafted with the assistance of advanced AI. This ensures that we're leveraging the latest data, trends, and insights from the vast digital landscape. But—and this is crucial—it doesn't stop there. Real, live human experts then review, refine, and perfect every strategy, every tip, every piece of advice. This dual approach ensures that you're getting the best of both worlds: the speed and efficiency of AI, combined with the nuance and judgment of seasoned professionals.</w:t>
      </w:r>
    </w:p>
    <w:p w14:paraId="00000035" w14:textId="77777777" w:rsidR="00214526" w:rsidRDefault="00000000">
      <w:r>
        <w:t>AI Prompts for Daily Guidance</w:t>
      </w:r>
    </w:p>
    <w:p w14:paraId="00000036" w14:textId="3E749BF1" w:rsidR="00214526" w:rsidRDefault="00000000">
      <w:r>
        <w:t>For each of the 2</w:t>
      </w:r>
      <w:r w:rsidR="00A832BF">
        <w:t>5</w:t>
      </w:r>
      <w:r>
        <w:t xml:space="preserve"> days in the playbook, we've embedded AI prompts. Think of these as your personal digital marketing assistant. If you're ever stuck, need more clarity, or want to dive deeper into a day's strategy, these prompts are there to guide you. They help you maximize the effectiveness of each day's digital marketing strategy, ensuring you're not just following steps, but truly understanding and mastering them.</w:t>
      </w:r>
    </w:p>
    <w:p w14:paraId="00000037" w14:textId="77777777" w:rsidR="00214526" w:rsidRDefault="00000000">
      <w:r>
        <w:t>In essence, "AI Enhanced" means that you're getting a playbook that's both ultra-modern and deeply human.</w:t>
      </w:r>
    </w:p>
    <w:p w14:paraId="00000038" w14:textId="77777777" w:rsidR="00214526" w:rsidRDefault="00000000">
      <w:r>
        <w:t>It's a playbook designed not just to inform, but to transform. And with the combined power of AI and human expertise, you're equipped to navigate the digital marketing realm with unmatched confidence and capability.</w:t>
      </w:r>
    </w:p>
    <w:p w14:paraId="00000039" w14:textId="77777777" w:rsidR="00214526" w:rsidRDefault="00000000">
      <w:r>
        <w:t>The Promise of this AI Enhanced Playbook</w:t>
      </w:r>
    </w:p>
    <w:p w14:paraId="0000003A" w14:textId="06E80C5B" w:rsidR="00214526" w:rsidRDefault="00000000">
      <w:r>
        <w:t>In the ever-evolving digital landscape, the difference between businesses that thrive and those that merely survive is often the effectiveness of their online strategy. The Directory Domination Blueprint, Playbook and other accessories isn't just a guide; it's a promise. A promise that by the end of these 2</w:t>
      </w:r>
      <w:r w:rsidR="00A832BF">
        <w:t>5</w:t>
      </w:r>
      <w:r>
        <w:t xml:space="preserve"> days, your business will be able to turn on your "directory listings profit faucet" like never before.</w:t>
      </w:r>
    </w:p>
    <w:p w14:paraId="0000003B" w14:textId="77777777" w:rsidR="00214526" w:rsidRDefault="00000000">
      <w:r>
        <w:t xml:space="preserve">Every strategy, every tip, every piece of advice in this playbook is laser-focused on one thing: results. We're not talking about mere 'likes' or 'shares'; we're talking about tangible, bankable outcomes. Imagine a steady stream of potential customers discovering your business every day, engaging with your content, and reaching out, </w:t>
      </w:r>
      <w:r>
        <w:lastRenderedPageBreak/>
        <w:t>wallets in hand, ready to buy. That's the power of a well-executed digital strategy, and that's precisely what this playbook delivers.</w:t>
      </w:r>
    </w:p>
    <w:p w14:paraId="0000003C" w14:textId="0D75A417" w:rsidR="00214526" w:rsidRDefault="00000000">
      <w:r>
        <w:t>But it's more than just a 2</w:t>
      </w:r>
      <w:r w:rsidR="00A832BF">
        <w:t>5</w:t>
      </w:r>
      <w:r>
        <w:t>-day transformation. The skills, insights, and strategies you'll gain from this playbook are evergreen. They'll serve as the foundation for your digital marketing efforts for years to come, ensuring that your business doesn't just experience a temporary boost, but a sustained surge in leads, customers, and revenue. Dive in, and let's turn that promise into a reality.</w:t>
      </w:r>
    </w:p>
    <w:p w14:paraId="0000003D" w14:textId="77777777" w:rsidR="00214526" w:rsidRDefault="00000000">
      <w:r>
        <w:t>The Bottom Line</w:t>
      </w:r>
    </w:p>
    <w:p w14:paraId="0000003E" w14:textId="77777777" w:rsidR="00214526" w:rsidRDefault="00000000">
      <w:r>
        <w:t>If you're tired of throwing money down the online marketing black hole, it's time to arm yourself with the ultimate weapon— the proven Directory Domination.</w:t>
      </w:r>
    </w:p>
    <w:p w14:paraId="0000003F" w14:textId="77777777" w:rsidR="00214526" w:rsidRDefault="00000000">
      <w:r>
        <w:t>It's not just a tool; it's your ticket to digital marketing success.</w:t>
      </w:r>
    </w:p>
    <w:p w14:paraId="00000040" w14:textId="77777777" w:rsidR="00214526" w:rsidRDefault="00000000">
      <w:r>
        <w:t>Keep scrolling...</w:t>
      </w:r>
    </w:p>
    <w:p w14:paraId="00000041" w14:textId="77777777" w:rsidR="00214526" w:rsidRDefault="00000000">
      <w:r>
        <w:t>Why Listen to Me</w:t>
      </w:r>
    </w:p>
    <w:p w14:paraId="00000042" w14:textId="77777777" w:rsidR="00214526" w:rsidRDefault="00000000">
      <w:r>
        <w:t>[Your Why Me info goes here.]</w:t>
      </w:r>
    </w:p>
    <w:p w14:paraId="00000043" w14:textId="77777777" w:rsidR="00214526" w:rsidRDefault="00000000">
      <w:r>
        <w:t>Hear What Our Customers Have to Say</w:t>
      </w:r>
    </w:p>
    <w:p w14:paraId="00000044" w14:textId="77777777" w:rsidR="00214526" w:rsidRDefault="00000000">
      <w:r>
        <w:t>[Your testimonials go here.]</w:t>
      </w:r>
    </w:p>
    <w:p w14:paraId="00000045" w14:textId="77777777" w:rsidR="00214526" w:rsidRDefault="00000000">
      <w:r>
        <w:t>How Long Would it Take to Create This Yourself?</w:t>
      </w:r>
    </w:p>
    <w:p w14:paraId="00000046" w14:textId="77777777" w:rsidR="00214526" w:rsidRDefault="00000000">
      <w:r>
        <w:t>Can we get real for second?</w:t>
      </w:r>
    </w:p>
    <w:p w14:paraId="00000047" w14:textId="77777777" w:rsidR="00214526" w:rsidRDefault="00000000">
      <w:r>
        <w:t xml:space="preserve">Imagine how long it would take you to create all of this? The playbook alone is 195-pages and 48,000+ words! It would take hours and hours! You'd have to go through each marketing strategy and tactic in excruciating detail, double check that nothing is missing, make it look nice, </w:t>
      </w:r>
      <w:proofErr w:type="spellStart"/>
      <w:r>
        <w:t>bla</w:t>
      </w:r>
      <w:proofErr w:type="spellEnd"/>
      <w:r>
        <w:t xml:space="preserve"> </w:t>
      </w:r>
      <w:proofErr w:type="spellStart"/>
      <w:r>
        <w:t>bla</w:t>
      </w:r>
      <w:proofErr w:type="spellEnd"/>
      <w:r>
        <w:t xml:space="preserve"> </w:t>
      </w:r>
      <w:proofErr w:type="spellStart"/>
      <w:r>
        <w:t>bla</w:t>
      </w:r>
      <w:proofErr w:type="spellEnd"/>
      <w:r>
        <w:t>.</w:t>
      </w:r>
    </w:p>
    <w:p w14:paraId="00000048" w14:textId="77777777" w:rsidR="00214526" w:rsidRDefault="00000000">
      <w:r>
        <w:t>Who's got time for that?!</w:t>
      </w:r>
    </w:p>
    <w:p w14:paraId="00000049" w14:textId="77777777" w:rsidR="00214526" w:rsidRDefault="00000000">
      <w:r>
        <w:t>Doesn't it just make sense to take advantage of someone who has already done all the work for you?</w:t>
      </w:r>
    </w:p>
    <w:p w14:paraId="0000004A" w14:textId="77777777" w:rsidR="00214526" w:rsidRDefault="00000000">
      <w:r>
        <w:t>Especially when it's offered at such a low price?!</w:t>
      </w:r>
    </w:p>
    <w:p w14:paraId="0000004B" w14:textId="77777777" w:rsidR="00214526" w:rsidRDefault="00000000">
      <w:r>
        <w:t>What About the Guarantee?</w:t>
      </w:r>
    </w:p>
    <w:p w14:paraId="0000004C" w14:textId="77777777" w:rsidR="00214526" w:rsidRDefault="00000000">
      <w:r>
        <w:lastRenderedPageBreak/>
        <w:t>When you invest in this product today you get a full 30-days to check it out and if it’s not everything you thought it would be, simply ask for a refund and we’ll process it immediately.</w:t>
      </w:r>
    </w:p>
    <w:p w14:paraId="0000004D" w14:textId="77777777" w:rsidR="00214526" w:rsidRDefault="00000000">
      <w:r>
        <w:t>So How Much?</w:t>
      </w:r>
    </w:p>
    <w:p w14:paraId="0000004E" w14:textId="77777777" w:rsidR="00214526" w:rsidRDefault="00000000">
      <w:r>
        <w:t>Now we’re at the point where you’re wondering about how much this product will be. Valid question!</w:t>
      </w:r>
    </w:p>
    <w:p w14:paraId="0000004F" w14:textId="77777777" w:rsidR="00214526" w:rsidRDefault="00000000">
      <w:r>
        <w:t>Here’s the thing…</w:t>
      </w:r>
    </w:p>
    <w:p w14:paraId="00000050" w14:textId="77777777" w:rsidR="00214526" w:rsidRDefault="00000000">
      <w:r>
        <w:t>Using a DIY solution like this saves you lots of money from having to hire someone else to do it for you. With that being said, if you were to learn everything in this package the hard way you can expect to spend countless hours and thousands of dollars.</w:t>
      </w:r>
    </w:p>
    <w:p w14:paraId="00000051" w14:textId="77777777" w:rsidR="00214526" w:rsidRDefault="00000000">
      <w:r>
        <w:t>But of course, you won't pay anything close to that.</w:t>
      </w:r>
    </w:p>
    <w:p w14:paraId="00000052" w14:textId="77777777" w:rsidR="00214526" w:rsidRDefault="00000000">
      <w:r>
        <w:t>In fact, for a limited time, we're having a great deal.</w:t>
      </w:r>
    </w:p>
    <w:p w14:paraId="00000053" w14:textId="77777777" w:rsidR="00214526" w:rsidRDefault="00000000">
      <w:r>
        <w:t>But you need to grab this now before the price goes up.</w:t>
      </w:r>
    </w:p>
    <w:p w14:paraId="00000054" w14:textId="77777777" w:rsidR="00214526" w:rsidRDefault="00000000">
      <w:r>
        <w:t>For a Limited Time You Can Get This</w:t>
      </w:r>
    </w:p>
    <w:p w14:paraId="00000055" w14:textId="77777777" w:rsidR="00214526" w:rsidRDefault="00000000">
      <w:r>
        <w:t>Entire Directory Domination Package</w:t>
      </w:r>
    </w:p>
    <w:p w14:paraId="00000056" w14:textId="77777777" w:rsidR="00214526" w:rsidRDefault="00000000">
      <w:r>
        <w:t>For Only...</w:t>
      </w:r>
    </w:p>
    <w:p w14:paraId="00000057" w14:textId="77777777" w:rsidR="00214526" w:rsidRDefault="00214526"/>
    <w:p w14:paraId="00000058" w14:textId="77777777" w:rsidR="00214526" w:rsidRDefault="00214526"/>
    <w:p w14:paraId="00000059" w14:textId="77777777" w:rsidR="00214526" w:rsidRDefault="00214526"/>
    <w:sectPr w:rsidR="0021452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526"/>
    <w:rsid w:val="00214526"/>
    <w:rsid w:val="00A832BF"/>
    <w:rsid w:val="00FF6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19EBE"/>
  <w15:docId w15:val="{0D871D8D-9127-4E5D-9534-F923EC5E0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jc w:val="center"/>
      <w:outlineLvl w:val="0"/>
    </w:pPr>
    <w:rPr>
      <w:b/>
      <w:sz w:val="32"/>
      <w:szCs w:val="32"/>
    </w:rPr>
  </w:style>
  <w:style w:type="paragraph" w:styleId="Heading2">
    <w:name w:val="heading 2"/>
    <w:basedOn w:val="Normal"/>
    <w:next w:val="Normal"/>
    <w:uiPriority w:val="9"/>
    <w:unhideWhenUsed/>
    <w:qFormat/>
    <w:pPr>
      <w:keepNext/>
      <w:keepLines/>
      <w:spacing w:before="600" w:after="120"/>
      <w:outlineLvl w:val="1"/>
    </w:pPr>
    <w:rPr>
      <w:b/>
      <w:sz w:val="28"/>
      <w:szCs w:val="28"/>
    </w:rPr>
  </w:style>
  <w:style w:type="paragraph" w:styleId="Heading3">
    <w:name w:val="heading 3"/>
    <w:basedOn w:val="Normal"/>
    <w:next w:val="Normal"/>
    <w:uiPriority w:val="9"/>
    <w:unhideWhenUsed/>
    <w:qFormat/>
    <w:pPr>
      <w:keepNext/>
      <w:keepLines/>
      <w:spacing w:before="320" w:after="80"/>
      <w:outlineLvl w:val="2"/>
    </w:pPr>
    <w:rPr>
      <w:b/>
      <w:color w:val="434343"/>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1200" w:after="1800"/>
      <w:jc w:val="center"/>
    </w:pPr>
    <w:rPr>
      <w:b/>
      <w:sz w:val="52"/>
      <w:szCs w:val="52"/>
    </w:rPr>
  </w:style>
  <w:style w:type="paragraph" w:styleId="Subtitle">
    <w:name w:val="Subtitle"/>
    <w:basedOn w:val="Normal"/>
    <w:next w:val="Normal"/>
    <w:uiPriority w:val="11"/>
    <w:qFormat/>
    <w:pPr>
      <w:keepNext/>
      <w:keepLines/>
      <w:spacing w:after="320"/>
      <w:jc w:val="center"/>
    </w:pPr>
    <w:rPr>
      <w:sz w:val="38"/>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QjPCE0dU20Rc7fne1JFunaxaTA==">CgMxLjAyCGguZ2pkZ3hzMg5oLnJqdXg1b3loaGo2dzIOaC5mb2QzYm45d2JmY20yDmguNXBxczc3cXF3cHFqMg1oLncwNGhmbzltYzEzMg5oLnNvNGVhY3llY2RxejINaC42OXc4NGo4NmMwZTgAciExTFpPWVE0VVdCY0E5SlBBbnB6Ty0zRWljb0tjWmRqdWE=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1424</Words>
  <Characters>8118</Characters>
  <Application>Microsoft Office Word</Application>
  <DocSecurity>0</DocSecurity>
  <Lines>67</Lines>
  <Paragraphs>19</Paragraphs>
  <ScaleCrop>false</ScaleCrop>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2</cp:revision>
  <dcterms:created xsi:type="dcterms:W3CDTF">2025-01-08T22:47:00Z</dcterms:created>
  <dcterms:modified xsi:type="dcterms:W3CDTF">2025-01-08T22:49:00Z</dcterms:modified>
</cp:coreProperties>
</file>